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917.xml.htm"/>
      <w:bookmarkStart w:id="1" w:name="kswkform4_17909729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Myers Larry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747"/>
        <w:gridCol w:w="1439"/>
        <w:gridCol w:w="981"/>
        <w:gridCol w:w="96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71,983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Spousal IRA</w:t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152,282.134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1,087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209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3157</Characters>
  <CharactersWithSpaces>3664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