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6551165.xml.htm"/>
      <w:bookmarkStart w:id="1" w:name="kswkform4a_17865511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Scurlock Eva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73"/>
        <w:gridCol w:w="440"/>
        <w:gridCol w:w="747"/>
        <w:gridCol w:w="1395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43.14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27,522.549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43.63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31,522.549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Amended for corrected number of shares awarded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Awards totaling 5,479.470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6594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3232</Characters>
  <CharactersWithSpaces>3747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