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884.xml.htm"/>
      <w:bookmarkStart w:id="1" w:name="kswkform4_17909728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Halderman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30,560.852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Son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7,390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3260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3151</Characters>
  <CharactersWithSpaces>3659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